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 xml:space="preserve">1.کدام گزینه نادرست است؟ 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1)دوستی یک نیاز است</w:t>
      </w:r>
      <w:r w:rsidR="00B2202D" w:rsidRPr="001F782E">
        <w:rPr>
          <w:rFonts w:cs="B Nazanin" w:hint="cs"/>
          <w:sz w:val="24"/>
          <w:szCs w:val="24"/>
          <w:rtl/>
        </w:rPr>
        <w:t>.</w:t>
      </w:r>
    </w:p>
    <w:p w:rsidR="00850781" w:rsidRPr="001F782E" w:rsidRDefault="00B2202D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2)انسان موجودی احتماعی است.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3)تنهایی برای انسان ها احساس خوشایندی است</w:t>
      </w:r>
      <w:r w:rsidR="00B2202D" w:rsidRPr="001F782E">
        <w:rPr>
          <w:rFonts w:cs="B Nazanin" w:hint="cs"/>
          <w:sz w:val="24"/>
          <w:szCs w:val="24"/>
          <w:rtl/>
        </w:rPr>
        <w:t>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4)انسان از صحبت کردن با دوستان خوب لذت می برد</w:t>
      </w:r>
      <w:r w:rsidR="00B2202D" w:rsidRPr="001F782E">
        <w:rPr>
          <w:rFonts w:cs="B Nazanin" w:hint="cs"/>
          <w:sz w:val="24"/>
          <w:szCs w:val="24"/>
          <w:rtl/>
        </w:rPr>
        <w:t>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2.کدام یک از ویژگی های دوست خوب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1)خوش اخلاق و با ادب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2)صادق و یک رنگ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3)خیرخواه باشد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4)هر سه گزینه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3.وابستگی زیاد از حد به دوست.....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1)برای ما لازم است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2)آرامش روحی ما را بر هم می زند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3)برای زندگی هر انسانی لازم است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4)یک نیاز درونی برای هر انسان است.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4.اگر انسان بر خلاف عقیده خودش همه ی خواسته های دیگران را قبول کند....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1)کار خوبی انجام داده است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2)کارشایسته ای انجام داده است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3)ممکن است برای خودش و خانواده اش دردسر درست کند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4)او انسانی شایسته و قابل احترام است.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5.کدام عبارت صحیح نیست؟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1)همه ی تصمیمات ساده هستند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2)همه ی تصمیماتی که می گیریم نتایج وآثاری دارند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 xml:space="preserve">3)برخی </w:t>
      </w:r>
      <w:r w:rsidR="00066D70" w:rsidRPr="001F782E">
        <w:rPr>
          <w:rFonts w:cs="B Nazanin" w:hint="cs"/>
          <w:sz w:val="24"/>
          <w:szCs w:val="24"/>
          <w:rtl/>
        </w:rPr>
        <w:t xml:space="preserve">از </w:t>
      </w:r>
      <w:r w:rsidRPr="001F782E">
        <w:rPr>
          <w:rFonts w:cs="B Nazanin" w:hint="cs"/>
          <w:sz w:val="24"/>
          <w:szCs w:val="24"/>
          <w:rtl/>
        </w:rPr>
        <w:t>تصمیمات مثبت و خوب هستند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4)تصمیمات مهم در اخلاق و گفتار ما اثر می گذارند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6.مفهوم شعر زیر درباره چه موضوعی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 xml:space="preserve">                تو اول بگو با کیان زیستی                        من آنگه بگویم که تو کیستی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1)نگهداری دوست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2)تعداد دوستان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3)کمک به دوست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4)انتخاب دوست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lastRenderedPageBreak/>
        <w:t>7.یکی از دوستان سعید از او می خواهد که با هم درامتحان تقلب کنند،</w:t>
      </w:r>
      <w:r w:rsidR="00B2202D" w:rsidRPr="001F782E">
        <w:rPr>
          <w:rFonts w:cs="B Nazanin" w:hint="cs"/>
          <w:sz w:val="24"/>
          <w:szCs w:val="24"/>
          <w:rtl/>
        </w:rPr>
        <w:t xml:space="preserve"> </w:t>
      </w:r>
      <w:r w:rsidRPr="001F782E">
        <w:rPr>
          <w:rFonts w:cs="B Nazanin" w:hint="cs"/>
          <w:sz w:val="24"/>
          <w:szCs w:val="24"/>
          <w:rtl/>
        </w:rPr>
        <w:t xml:space="preserve">بهترین کاری که سعیددر این موقعیت می تواند انجام </w:t>
      </w:r>
      <w:r w:rsidR="00066D70" w:rsidRPr="001F782E">
        <w:rPr>
          <w:rFonts w:cs="B Nazanin" w:hint="cs"/>
          <w:sz w:val="24"/>
          <w:szCs w:val="24"/>
          <w:rtl/>
        </w:rPr>
        <w:t xml:space="preserve">   می دهد </w:t>
      </w:r>
      <w:r w:rsidRPr="001F782E">
        <w:rPr>
          <w:rFonts w:cs="B Nazanin" w:hint="cs"/>
          <w:sz w:val="24"/>
          <w:szCs w:val="24"/>
          <w:rtl/>
        </w:rPr>
        <w:t>چیست؟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1)با او مخالفت کند و علت را تذکر دهد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2)دوستیش را با او قطع کند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3)برای حفظ دوستی پیشنهادش را به راحتی انجام دهد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4)از او در مقابل سایر دوستان عیب جویی کند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8.تصمیم گیری چه مفهومی دارد؟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1)انتخاب از بین دو یا چند چیز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2)انتخاب درست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3)مشورت با دیگران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066D70" w:rsidRPr="001F782E">
        <w:rPr>
          <w:rFonts w:cs="B Nazanin" w:hint="cs"/>
          <w:sz w:val="24"/>
          <w:szCs w:val="24"/>
          <w:rtl/>
        </w:rPr>
        <w:t>4)نه گفتن به پیشنه</w:t>
      </w:r>
      <w:r w:rsidRPr="001F782E">
        <w:rPr>
          <w:rFonts w:cs="B Nazanin" w:hint="cs"/>
          <w:sz w:val="24"/>
          <w:szCs w:val="24"/>
          <w:rtl/>
        </w:rPr>
        <w:t>ادات نامناسب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9.کدام گزینه در مقابل مخالفت و نه ئگفتن به دوستان درست نمی باشد؟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1)محترمانه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2)قاطعانه و محکم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3)ضمن عذر خواهی و شرمندگی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4)با ذکر دلیل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10. کدام گزینه در مورد رفتار انسان درست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1)انسان باید بتواند طوری رفتار کند که دیگران از او راضی باشند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2)انسان باید بر اساس عقیده اش رفتار کند نه رضایت دیگران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3)انسان می تواند با قبول خواسته های دیگران آسایش خود و خانواده اش را ایجاد کند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4)قبول نکردن خواسته های دیگران برای دوستی مضر است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 xml:space="preserve">11.اگر از دوست خود خطایی دیدیم بهتر است... ......   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1)آن را ندیده بگیریم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2)از او عیب جویی کنیم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3)به بزرگ ترها بگوییم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4)در خلوت به او تذکر دهیم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12.منظور از جمله مقابل چیست؟  «دوستی حد و مرزی دارد»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 بتوانیم به دوست خود « نه»</w:t>
      </w:r>
      <w:r w:rsidR="00B2202D" w:rsidRPr="001F782E">
        <w:rPr>
          <w:rFonts w:cs="B Nazanin" w:hint="cs"/>
          <w:sz w:val="24"/>
          <w:szCs w:val="24"/>
          <w:rtl/>
        </w:rPr>
        <w:t xml:space="preserve"> </w:t>
      </w:r>
      <w:r w:rsidRPr="001F782E">
        <w:rPr>
          <w:rFonts w:cs="B Nazanin" w:hint="cs"/>
          <w:sz w:val="24"/>
          <w:szCs w:val="24"/>
          <w:rtl/>
        </w:rPr>
        <w:t>بگوییم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2)در بیان احساسات درست عمل کنیم</w:t>
      </w:r>
    </w:p>
    <w:p w:rsidR="00850781" w:rsidRDefault="00850781" w:rsidP="00850781">
      <w:pPr>
        <w:rPr>
          <w:rFonts w:cs="B Nazanin"/>
          <w:sz w:val="24"/>
          <w:szCs w:val="24"/>
        </w:rPr>
      </w:pPr>
      <w:r w:rsidRPr="001F782E">
        <w:rPr>
          <w:rFonts w:cs="B Nazanin" w:hint="cs"/>
          <w:sz w:val="24"/>
          <w:szCs w:val="24"/>
          <w:rtl/>
        </w:rPr>
        <w:t>3)با دوست خود صمیمی نباشیم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4)با دوست خود صمیمی و یک رنگ باشیم</w:t>
      </w:r>
    </w:p>
    <w:p w:rsidR="001F782E" w:rsidRPr="001F782E" w:rsidRDefault="001F782E" w:rsidP="00850781">
      <w:pPr>
        <w:rPr>
          <w:rFonts w:cs="B Nazanin" w:hint="cs"/>
          <w:sz w:val="24"/>
          <w:szCs w:val="24"/>
          <w:rtl/>
        </w:rPr>
      </w:pP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lastRenderedPageBreak/>
        <w:t>13.چهار دوست عقاید خود را درباره تصمیم گیری بیان کرده ان، نظر کدام یک اشکال دارد؟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علی: بعضی از تصمیمات در آینده ما اثر می گذارد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رضا: همه تصمیماتی که ما می گیریم آثار مثبت و منفی دارد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محمد: بعضی از تصمیمات کم اهمیت تر از بقیه هستند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مجید: بعضی از مواقع برای جلوگیری از آثار بد تصمیمات بهتر است اصلا تصمیمی نگیریم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 xml:space="preserve"> 1)علی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2)رضا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3)محمد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4)مجید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14. کدام جمله صحیح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1)تصمیم گیری یعنی انتحاب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2)مهارت «</w:t>
      </w:r>
      <w:r w:rsidR="00B2202D" w:rsidRPr="001F782E">
        <w:rPr>
          <w:rFonts w:cs="B Nazanin" w:hint="cs"/>
          <w:sz w:val="24"/>
          <w:szCs w:val="24"/>
          <w:rtl/>
        </w:rPr>
        <w:t xml:space="preserve"> </w:t>
      </w:r>
      <w:r w:rsidRPr="001F782E">
        <w:rPr>
          <w:rFonts w:cs="B Nazanin" w:hint="cs"/>
          <w:sz w:val="24"/>
          <w:szCs w:val="24"/>
          <w:rtl/>
        </w:rPr>
        <w:t>نه» گفتن را آموختن برای همه لازم نیست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3)همه تصمیمات تاثیرات زیادی بر زندگی ما دارند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4)تصمیمات ناگهانی و با عجله می تواند زمان را به نفع ما تغییر دهد.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15. بعد از آنکه فهمیدیم راه حل های متفاوتی وجود دارد باید......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1)خوب فکر کرده و پرس و جو کنیم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2)بهترین راه را انتخاب کنیم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 xml:space="preserve">3)نتیجه هر انتخاب را پیش بینی کنیم 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4)اطلاعاتی راجع به آن موضوع جمع آوری کنیم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16.مراحل کشاورزی به ترتیب کدام است؟</w:t>
      </w:r>
    </w:p>
    <w:p w:rsidR="00850781" w:rsidRPr="001F782E" w:rsidRDefault="00850781" w:rsidP="00B2202D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 xml:space="preserve">1)کاشت- داشت </w:t>
      </w:r>
      <w:r w:rsidR="00B2202D" w:rsidRPr="001F782E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1F782E">
        <w:rPr>
          <w:rFonts w:cs="B Nazanin" w:hint="cs"/>
          <w:sz w:val="24"/>
          <w:szCs w:val="24"/>
          <w:rtl/>
        </w:rPr>
        <w:t xml:space="preserve"> برداشت</w:t>
      </w:r>
      <w:r w:rsidR="00B2202D"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2)کاشت - برداشت - داشت</w:t>
      </w:r>
    </w:p>
    <w:p w:rsidR="00850781" w:rsidRPr="001F782E" w:rsidRDefault="00850781" w:rsidP="00B2202D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 xml:space="preserve">3)برداشت - کاشت </w:t>
      </w:r>
      <w:r w:rsidR="00B2202D" w:rsidRPr="001F782E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1F782E">
        <w:rPr>
          <w:rFonts w:cs="B Nazanin" w:hint="cs"/>
          <w:sz w:val="24"/>
          <w:szCs w:val="24"/>
          <w:rtl/>
        </w:rPr>
        <w:t xml:space="preserve"> داشت</w:t>
      </w:r>
      <w:r w:rsidR="00B2202D"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 xml:space="preserve">4)داشت </w:t>
      </w:r>
      <w:r w:rsidRPr="001F782E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1F782E">
        <w:rPr>
          <w:rFonts w:cs="B Nazanin" w:hint="cs"/>
          <w:sz w:val="24"/>
          <w:szCs w:val="24"/>
          <w:rtl/>
        </w:rPr>
        <w:t xml:space="preserve"> برداشت - کاشت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17.کدام عامل تاثیر بسزایی در خوش عطر و بو کردن مرکبات دارد؟</w:t>
      </w:r>
    </w:p>
    <w:p w:rsid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1)کود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2)خاک آبرفت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</w:p>
    <w:p w:rsidR="00850781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3)نور آفتاب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4)رطوبت کافی</w:t>
      </w:r>
    </w:p>
    <w:p w:rsidR="001F782E" w:rsidRPr="001F782E" w:rsidRDefault="001F782E" w:rsidP="00850781">
      <w:pPr>
        <w:rPr>
          <w:rFonts w:cs="B Nazanin"/>
          <w:sz w:val="24"/>
          <w:szCs w:val="24"/>
          <w:rtl/>
        </w:rPr>
      </w:pP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lastRenderedPageBreak/>
        <w:t>18. چرا انتخاب دوست یک موضوع مهم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1)بدون وجود دوست نمی توانیم هیچ مشکلی را حل کنیم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2)دوستان روی رفتار و اخلاق یکدیگر تاثیر می گذارند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3)اخلاق بد دوست بر ما تاثیر می گذارد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4)دوستی موجب شادی انسان می شود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19.غذای محلی شهر اهواز کدام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 خورش بامیه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2)میرزا قاسمی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3)کوفته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4)کماج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20.بدترین افراد از نظر پیامبر اسلام (ص) چه کسانی هستند؟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1)افراد سخن چین که بین دوستان جدایی می اندازند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2)افراد بخیل که نسبت به دوستان بخل می ورزند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3)افراد دروغگو که به دوستانشان دروغ می گویند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4)کسانی که سخن زشت بر زبان می آورند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21.وابستگی زیاد از حد به دوست چه مشکلاتی در پی دارد؟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1)وقت افراد تلف می شود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2)آرامش روحی افراد به هم می ریزد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3)احترام افراد از بین می رود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4)موجب از دست دادن دوستان می شود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22.کدام مورد از محصولات جالیزی نیست؟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1)کدو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2)خیار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3)هندوانه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4)لوبیا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23.اگر کسی در مقابل خواسته ی نادرست دوست « نه» بگوید آیا لازم است دلیل هم بیاورد؟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1)بله حتما لازم است توضیح بدهد.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2)خیر لازم نیست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3)اگر لازم دانست توضیح بدهد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lastRenderedPageBreak/>
        <w:t xml:space="preserve">4)اصولا نه گفتن به دوست کار درستی نیست چون موجب رنجش او می گردد 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24.دو فعالیت مهم کشاورزی کدام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1)کاشت و برداشت محصول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2)باغداری و دامداری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3)باغداری و زراعت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4)زراعت و دامداری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25.به طور کلی عوامل موثر در کشاورزی کدامند؟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 xml:space="preserve">1)آب و </w:t>
      </w:r>
      <w:r w:rsidR="00066D70" w:rsidRPr="001F782E">
        <w:rPr>
          <w:rFonts w:cs="B Nazanin" w:hint="cs"/>
          <w:sz w:val="24"/>
          <w:szCs w:val="24"/>
          <w:rtl/>
        </w:rPr>
        <w:t>هوا،جنس خاک، عوام</w:t>
      </w:r>
      <w:r w:rsidRPr="001F782E">
        <w:rPr>
          <w:rFonts w:cs="B Nazanin" w:hint="cs"/>
          <w:sz w:val="24"/>
          <w:szCs w:val="24"/>
          <w:rtl/>
        </w:rPr>
        <w:t>ل انسانی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2)عوامل طبیعی،آب و هوا،جنس خاک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3)جنس خاک، عوامل انسانی، آب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4)عوامل انسانی، عوامل طبیعی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26.اگر در یکی از درس ها ضعیف هستیم</w:t>
      </w:r>
      <w:r w:rsidR="00066D70" w:rsidRPr="001F782E">
        <w:rPr>
          <w:rFonts w:cs="B Nazanin" w:hint="cs"/>
          <w:sz w:val="24"/>
          <w:szCs w:val="24"/>
          <w:rtl/>
        </w:rPr>
        <w:t xml:space="preserve"> </w:t>
      </w:r>
      <w:r w:rsidRPr="001F782E">
        <w:rPr>
          <w:rFonts w:cs="B Nazanin" w:hint="cs"/>
          <w:sz w:val="24"/>
          <w:szCs w:val="24"/>
          <w:rtl/>
        </w:rPr>
        <w:t>برای رفع مشکل چگونه باید تصمیم بگبریم؟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1)تصمیم ناگهانی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2)تصمیم گیری را به آینده موکول کردن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3)زود تصمیم گرفتن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4)طبق نظر دوستان تصمیم گرفتن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27.تعریف مشورت چیست؟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1)کمک کردن به دیگران در تصمیم گیری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2)استفاده از فکر و تجربه دیگران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3)کمک گرفتن از دیگران در انجام کارها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4)استفاده از توانایی های دیگران در انجام کارها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28.درباره گندم کدام گزینه درست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 گیاهی است دو ساله که به دو شکل پاییزه و بهاره کشت می شود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2)گیاهی است دو ساله که به شکل بهاره کشت می شود.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3)گیاهی است یک ساله که به دو شکل بهاره و پاییزه کشت می شود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4)گیاهی است یک ساله که یه شکل پاییزه کشت می شود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29.دوست خوب مایه ی ....... انسان است.</w:t>
      </w:r>
    </w:p>
    <w:p w:rsidR="00850781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1)برکت</w:t>
      </w:r>
      <w:r w:rsidRP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2)محبت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3)آرامش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4)ادب</w:t>
      </w:r>
    </w:p>
    <w:p w:rsidR="001F782E" w:rsidRPr="001F782E" w:rsidRDefault="001F782E" w:rsidP="00850781">
      <w:pPr>
        <w:rPr>
          <w:rFonts w:cs="B Nazanin"/>
          <w:sz w:val="24"/>
          <w:szCs w:val="24"/>
          <w:rtl/>
        </w:rPr>
      </w:pP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lastRenderedPageBreak/>
        <w:t>30.بخش وسیعی از کشور ما دارای چه مناطقی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1)مرطوب و سبز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2)خشک و نیمه خشک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3)کوهستانی و  و پر برف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4)معتدل و پر باران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31.چرا در ایران محصولات مختلفی داریم؟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1)وجود مناطق وسیع مرطوب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2)وجود کوه ها و دشت های فراوان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3)وجود باران کم و باران زیاد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4)تنوع آب و هوا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32.بذر، کود و سم جزو کدام نوع از عوامل انسانی موثر در کشاورزی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1)ابزار و وسایل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2)سرمایه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3)مواد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4)خاک خوب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33.محصول پسته در کدام یک از استان های ایران کشت م شود؟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1)خوزستان و بوشهر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2)یزد و کرمان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3)اصفهان و فارس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4)هرمزگان و گیلان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34.کشت چه نوع محصولاتی حداکثرطی یک سال محصول می دهند؟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1)گندم و جو</w:t>
      </w:r>
      <w:r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2)خیار و هندوانه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3)بادمجان و پرتقال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4)زردآلو و آلبالو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35. کدام یک از گروه های مهم گیاهان زراعی نیست؟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1)غلات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2)حبوبات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3)محصولات جالیزی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4)خرما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36.کدام یک از محصولات زیردر آب و هوای معتدل و مرطوب به عمل می آیند؟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1)نیشکر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2)خرما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3)گندم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4)برنج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37. کدام عبارت جزو ویژگی های گلخانه ای نیست؟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1)با مقایسه با سایر کشت ها از نظر صرفه جویی در مصرف آب بسیار بهتر است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2)در کشت گلخانه ای فقط می توان محصولات جالیزی را کشت کرد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3)با این روش هر محصول را در هر منطقه ی آب و هوایی و در همه ی فصول سال می توانیم کشت کنیم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4)در کشت گلخانه ای آب و هوای گلخانه، گرما، نور و رطوبت را خودمان با نوع محصول تنظیم می کنیم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lastRenderedPageBreak/>
        <w:t>38.بعد از انتخاب دوست چه موضوعی در آداب دوستی مهم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1)حفظ و نگهداری دوست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 w:hint="cs"/>
          <w:sz w:val="24"/>
          <w:szCs w:val="24"/>
          <w:rtl/>
        </w:rPr>
        <w:t>2)ر</w:t>
      </w:r>
      <w:r w:rsidRPr="001F782E">
        <w:rPr>
          <w:rFonts w:cs="B Nazanin" w:hint="cs"/>
          <w:sz w:val="24"/>
          <w:szCs w:val="24"/>
          <w:rtl/>
        </w:rPr>
        <w:t>فاقت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3)خوش اخلاقی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4)وضعیت مالی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39.کدامیک به رابطه دوستی صدمه می زند؟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1)راستگویی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 xml:space="preserve">2)عذر خواهی درهنگام اشتباه 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3)در غیاب او از او دفاع نکنیم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4)مهربانی و خوش اخلاقی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40.غذای اصلی مردم کشور ما.........است.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1)برنج و حبوبات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2)گندم و محصولات جالیزی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3)گندم و برنج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B2202D"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4)حبوبات و محصولات جالیزی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41.این جمله که «کشاورزی و درختکاری کنید. به خدا قسم هیچ کاری برای مردم حلال تر و پاکیزه تر از آن نیست» فرموده ی کدام یک از بزرگواران زیر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1)حضرت علی (ع)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2)امام حسین(ع)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3)حضرت محمد (ص)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4)امام جعفر صادق(ع)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42.اداره ی کشاورزی ورامین از کشاورزان خواست برای تهیه سم و کود به قیمت تعاونی به این اداره مراجعه کنند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1)عوامل طبیعی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2)عوامل انسانی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3)هیچکدام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4)هردو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43.متوسط بارندگی سالیانه ی ایران حدود .........میلی متر و متوسط بارندگی جهان حدود ........میلی متر است.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1)250 -360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2)350-260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3)260-350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4)360-250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44. بیشترین میزان تولید گندم در کشور در چه سالی بوده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1)77-1376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2)89-1388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3)79-1378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4)86-1385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45.علی برای کشت برنج باید به یکی از استان های زیرسفر کند. کدام یک از گزینه های زیر را به او پیشنهاد می کنید؟</w:t>
      </w:r>
    </w:p>
    <w:p w:rsid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1)سیستان و بلوچستان</w:t>
      </w:r>
      <w:r w:rsidRP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2)کرمان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</w:p>
    <w:p w:rsidR="00850781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3)اصفهان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4)سمنان</w:t>
      </w:r>
    </w:p>
    <w:p w:rsidR="001F782E" w:rsidRPr="001F782E" w:rsidRDefault="001F782E" w:rsidP="00850781">
      <w:pPr>
        <w:rPr>
          <w:rFonts w:cs="B Nazanin"/>
          <w:sz w:val="24"/>
          <w:szCs w:val="24"/>
          <w:rtl/>
        </w:rPr>
      </w:pPr>
      <w:bookmarkStart w:id="0" w:name="_GoBack"/>
      <w:bookmarkEnd w:id="0"/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lastRenderedPageBreak/>
        <w:t xml:space="preserve">46.کدام یک از موارد زیر از مراحل تصمیم گیری نیست؟ 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1)خوب فکر کنیم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2)نتیجه ی هر انتخاب را پیش بینی کنیم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3)به موقع تصمیم بگیریم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4)بهترین راه را انتخاب کنیم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47.دربرابر خواسته های نا بجای دوستان (نه) گفتن به کدام عامل بستگی دارد؟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1)ترس از مسخره شدن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2)ناراخت شدن دوستان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3)خودکم بینی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4)داشتن اعتماد به نفس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 xml:space="preserve">48.وظیفه ی خرید گندم کشاورزان بر عهده ..........است. 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1)وزارت جهاد کشاورزی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2)تعاونی روستایی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3)اداره کشاورزی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4)سازمان غله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49.این سخن زیبا از کیست؟</w:t>
      </w:r>
    </w:p>
    <w:p w:rsidR="00850781" w:rsidRPr="001F782E" w:rsidRDefault="00850781" w:rsidP="00850781">
      <w:pPr>
        <w:jc w:val="center"/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«کسی را برای دوستی انتخاب کن که تو را از بدی ها و کارهای نامناسب بازدارد»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1)پیامبر (ص)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2)حضرت علی (ع)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3)امام صادق(ع)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4)امام موسی کاظم (ع)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50.کدام گزینه از عوامل طبیعی موثر در کشاورزی است؟</w:t>
      </w:r>
    </w:p>
    <w:p w:rsidR="00850781" w:rsidRPr="001F782E" w:rsidRDefault="00850781" w:rsidP="00850781">
      <w:pPr>
        <w:rPr>
          <w:rFonts w:cs="B Nazanin"/>
          <w:sz w:val="24"/>
          <w:szCs w:val="24"/>
          <w:rtl/>
        </w:rPr>
      </w:pPr>
      <w:r w:rsidRPr="001F782E">
        <w:rPr>
          <w:rFonts w:cs="B Nazanin" w:hint="cs"/>
          <w:sz w:val="24"/>
          <w:szCs w:val="24"/>
          <w:rtl/>
        </w:rPr>
        <w:t>1)سرمایه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2)آب و هوا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3)نیروی کار</w:t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/>
          <w:sz w:val="24"/>
          <w:szCs w:val="24"/>
          <w:rtl/>
        </w:rPr>
        <w:tab/>
      </w:r>
      <w:r w:rsidRPr="001F782E">
        <w:rPr>
          <w:rFonts w:cs="B Nazanin" w:hint="cs"/>
          <w:sz w:val="24"/>
          <w:szCs w:val="24"/>
          <w:rtl/>
        </w:rPr>
        <w:t>4)مواد</w:t>
      </w:r>
    </w:p>
    <w:p w:rsidR="007C1F61" w:rsidRPr="001F782E" w:rsidRDefault="007C1F61">
      <w:pPr>
        <w:rPr>
          <w:rFonts w:cs="B Nazanin"/>
          <w:sz w:val="24"/>
          <w:szCs w:val="24"/>
        </w:rPr>
      </w:pPr>
    </w:p>
    <w:sectPr w:rsidR="007C1F61" w:rsidRPr="001F782E" w:rsidSect="001F782E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74A"/>
    <w:rsid w:val="00066D70"/>
    <w:rsid w:val="001F782E"/>
    <w:rsid w:val="007C1F61"/>
    <w:rsid w:val="00850781"/>
    <w:rsid w:val="009D174A"/>
    <w:rsid w:val="00B2202D"/>
    <w:rsid w:val="00E1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0CEC6F0-1E12-45B2-8160-E4854733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781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1221</Words>
  <Characters>6963</Characters>
  <Application>Microsoft Office Word</Application>
  <DocSecurity>0</DocSecurity>
  <Lines>58</Lines>
  <Paragraphs>16</Paragraphs>
  <ScaleCrop>false</ScaleCrop>
  <Company/>
  <LinksUpToDate>false</LinksUpToDate>
  <CharactersWithSpaces>8168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7</cp:revision>
  <dcterms:created xsi:type="dcterms:W3CDTF">2015-11-07T09:01:00Z</dcterms:created>
  <dcterms:modified xsi:type="dcterms:W3CDTF">2015-11-08T12:19:00Z</dcterms:modified>
</cp:coreProperties>
</file>